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0E5" w:rsidRPr="00BA50E5" w:rsidRDefault="00E4210E" w:rsidP="00BA50E5">
      <w:pPr>
        <w:widowControl w:val="0"/>
        <w:autoSpaceDE w:val="0"/>
        <w:autoSpaceDN w:val="0"/>
        <w:spacing w:before="1" w:after="0" w:line="240" w:lineRule="auto"/>
        <w:ind w:left="1016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Hlk152239498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Итоги </w:t>
      </w:r>
      <w:r w:rsidR="00BA50E5" w:rsidRPr="00BA50E5">
        <w:rPr>
          <w:rFonts w:ascii="Times New Roman" w:eastAsia="Times New Roman" w:hAnsi="Times New Roman" w:cs="Times New Roman"/>
          <w:b/>
          <w:bCs/>
          <w:sz w:val="27"/>
          <w:szCs w:val="27"/>
        </w:rPr>
        <w:t>I</w:t>
      </w:r>
      <w:bookmarkEnd w:id="0"/>
      <w:r w:rsidR="00BA50E5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V</w:t>
      </w:r>
      <w:r w:rsidR="00BA50E5" w:rsidRPr="00BA50E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Республиканского конкурса проектов и научно- исследовательских работ «Каймановские рубежи»</w:t>
      </w:r>
    </w:p>
    <w:p w:rsidR="00BA50E5" w:rsidRPr="00BA50E5" w:rsidRDefault="00BA50E5" w:rsidP="00BA50E5">
      <w:pPr>
        <w:widowControl w:val="0"/>
        <w:autoSpaceDE w:val="0"/>
        <w:autoSpaceDN w:val="0"/>
        <w:spacing w:before="1" w:after="0" w:line="240" w:lineRule="auto"/>
        <w:ind w:left="1016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BA50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Номинация «Проба пера»</w:t>
      </w:r>
    </w:p>
    <w:p w:rsidR="00BA50E5" w:rsidRPr="00BA50E5" w:rsidRDefault="00BA50E5" w:rsidP="00BA50E5">
      <w:pPr>
        <w:widowControl w:val="0"/>
        <w:autoSpaceDE w:val="0"/>
        <w:autoSpaceDN w:val="0"/>
        <w:spacing w:before="1" w:after="0" w:line="240" w:lineRule="auto"/>
        <w:ind w:left="101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GoBack"/>
      <w:r w:rsidRPr="00BA50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возраст 7- 11 </w:t>
      </w:r>
    </w:p>
    <w:tbl>
      <w:tblPr>
        <w:tblStyle w:val="a3"/>
        <w:tblpPr w:leftFromText="180" w:rightFromText="180" w:vertAnchor="page" w:horzAnchor="page" w:tblpXSpec="center" w:tblpY="292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3214"/>
        <w:gridCol w:w="3147"/>
        <w:gridCol w:w="3426"/>
        <w:gridCol w:w="2713"/>
        <w:gridCol w:w="943"/>
      </w:tblGrid>
      <w:tr w:rsidR="00BA50E5" w:rsidRPr="003D1F52" w:rsidTr="003D1F52">
        <w:trPr>
          <w:cantSplit/>
          <w:trHeight w:val="2265"/>
        </w:trPr>
        <w:tc>
          <w:tcPr>
            <w:tcW w:w="409" w:type="pct"/>
          </w:tcPr>
          <w:bookmarkEnd w:id="1"/>
          <w:p w:rsidR="00BA50E5" w:rsidRPr="003D1F52" w:rsidRDefault="00BA50E5" w:rsidP="00BA50E5">
            <w:pPr>
              <w:ind w:lef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2" w:type="pct"/>
            <w:textDirection w:val="btLr"/>
            <w:vAlign w:val="center"/>
          </w:tcPr>
          <w:p w:rsidR="00BA50E5" w:rsidRPr="003D1F5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06" w:type="pct"/>
            <w:tcBorders>
              <w:left w:val="single" w:sz="4" w:space="0" w:color="auto"/>
            </w:tcBorders>
            <w:textDirection w:val="btLr"/>
            <w:vAlign w:val="center"/>
          </w:tcPr>
          <w:p w:rsidR="00BA50E5" w:rsidRPr="003D1F5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0E5" w:rsidRPr="003D1F5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BA50E5" w:rsidRPr="003D1F5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pct"/>
            <w:textDirection w:val="btLr"/>
            <w:vAlign w:val="center"/>
          </w:tcPr>
          <w:p w:rsidR="00BA50E5" w:rsidRPr="003D1F52" w:rsidRDefault="00BA50E5" w:rsidP="00BA50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Класс/группа</w:t>
            </w:r>
          </w:p>
          <w:p w:rsidR="00BA50E5" w:rsidRPr="003D1F52" w:rsidRDefault="00BA50E5" w:rsidP="00BA50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BA50E5" w:rsidRPr="003D1F52" w:rsidRDefault="00BA50E5" w:rsidP="00BA50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Организация/профессиональное образовательное  учреждение</w:t>
            </w:r>
          </w:p>
        </w:tc>
        <w:tc>
          <w:tcPr>
            <w:tcW w:w="957" w:type="pct"/>
            <w:textDirection w:val="btLr"/>
            <w:vAlign w:val="center"/>
          </w:tcPr>
          <w:p w:rsidR="00BA50E5" w:rsidRPr="003D1F5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13" w:type="pct"/>
            <w:textDirection w:val="tbRl"/>
          </w:tcPr>
          <w:p w:rsidR="00BA50E5" w:rsidRPr="003D1F52" w:rsidRDefault="00BA50E5" w:rsidP="00BA50E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Давлетшин Тимур Равшанович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Гвардия прадеда, история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4В класс, МБОУ «Лицей №38» НМР РТ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Фаварисов  Раиль Дамирович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«Татарстан - танковым войскам»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IV МБОУ «Елховская СОШ» Альметьевскогорайона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Фассахова Лилия Мусабировна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Поздняков Макар Алексеевич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«Город-герой Ленинград и его жители».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4Б МБОУ «Школа №135 г.Казани»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Денисова Милана Артемовна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bCs/>
                <w:sz w:val="24"/>
                <w:szCs w:val="24"/>
              </w:rPr>
              <w:t>«Мой прадед-герой»</w:t>
            </w:r>
          </w:p>
          <w:p w:rsidR="003D1F52" w:rsidRPr="003D1F52" w:rsidRDefault="003D1F52" w:rsidP="003D1F5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pct"/>
          </w:tcPr>
          <w:p w:rsidR="003D1F52" w:rsidRPr="003D1F52" w:rsidRDefault="003D1F52" w:rsidP="003D1F5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3D1F52" w:rsidRPr="003D1F52" w:rsidRDefault="003D1F52" w:rsidP="003D1F5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 г.Казани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Данилова Наталья Валерьевна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Черняев Александр Николаевич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«Хочу быть достойным внуком и правнуком»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2В, МБОУ «Лицей № 3 имени А.С.Пушкина» НМР РТ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Хакимхан Ольга Юрьевна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Курбатин Игорь Алексеевич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«Мой прадед – моя гордость»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МБОУ «СОШ № 140»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Гильмутдинова Лена Сайфутдиновна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Мария Николаевна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«Война, рассказанная книгами»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3А, МБОУ «Гимназия №32»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Буреева Лариса Николаевна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pStyle w:val="a7"/>
              <w:ind w:firstLine="0"/>
              <w:jc w:val="left"/>
              <w:rPr>
                <w:rFonts w:ascii="Times New Roman" w:hAnsi="Times New Roman"/>
                <w:color w:val="FF0000"/>
                <w:sz w:val="24"/>
              </w:rPr>
            </w:pPr>
            <w:r w:rsidRPr="003D1F52">
              <w:rPr>
                <w:rFonts w:ascii="Times New Roman" w:hAnsi="Times New Roman"/>
                <w:sz w:val="24"/>
              </w:rPr>
              <w:t>Сиразетдинова Иркя Ильнуровна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“Флүрә апам язмышы”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3D1F52">
              <w:rPr>
                <w:rFonts w:ascii="Times New Roman" w:hAnsi="Times New Roman"/>
                <w:sz w:val="24"/>
                <w:lang w:val="en-US"/>
              </w:rPr>
              <w:t>IV</w:t>
            </w:r>
            <w:r w:rsidRPr="003D1F52">
              <w:rPr>
                <w:rFonts w:ascii="Times New Roman" w:hAnsi="Times New Roman"/>
                <w:sz w:val="24"/>
              </w:rPr>
              <w:t xml:space="preserve"> МБОУ «Елховская СОШ» Альметьевскогорайона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3D1F52">
              <w:rPr>
                <w:rFonts w:ascii="Times New Roman" w:hAnsi="Times New Roman"/>
                <w:sz w:val="24"/>
              </w:rPr>
              <w:t xml:space="preserve">Фассахова Лилия </w:t>
            </w:r>
            <w:r w:rsidRPr="003D1F52">
              <w:rPr>
                <w:rFonts w:ascii="Times New Roman" w:hAnsi="Times New Roman"/>
                <w:sz w:val="24"/>
                <w:lang w:val="tt-RU"/>
              </w:rPr>
              <w:t>М</w:t>
            </w:r>
            <w:r w:rsidRPr="003D1F52">
              <w:rPr>
                <w:rFonts w:ascii="Times New Roman" w:hAnsi="Times New Roman"/>
                <w:sz w:val="24"/>
              </w:rPr>
              <w:t>усабировна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Нигматзянов Тимур Русланович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«Патриотизм начинается с меня»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 А класс, МБОУ «Лицей № 38»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Федянина Ирина Анатольевна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 лауреат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Хайбуллин Дамир Радикович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«Герои моей семьи»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3 «А» класс,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«Лицей №2»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Мокрушина Наталья Александровна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 лауреат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Ахмедшина Аиша Рустамовна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Дедушка с аккордеоном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4а МБОУ «Многопрофильный лицей №37» НМР РТ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Корноухова С.В.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ГаляутдиновАзаматДамирович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bCs/>
                <w:sz w:val="24"/>
                <w:szCs w:val="24"/>
              </w:rPr>
              <w:t>Семейное фото- память навсегда.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4а МБОУ «Многопрофильный лицей №37» НМР РТ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Корноухова С.В.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ЗариповаАйзиля Руслановна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«Живая память. Помню её улыбку, а не только историю»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МБОУ «СОШ № 140»</w:t>
            </w:r>
          </w:p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Гильмутдинова Лена Сайфутдиновна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1F52" w:rsidRPr="003D1F52" w:rsidTr="003D1F52">
        <w:tc>
          <w:tcPr>
            <w:tcW w:w="409" w:type="pct"/>
          </w:tcPr>
          <w:p w:rsidR="003D1F52" w:rsidRPr="003D1F52" w:rsidRDefault="003D1F52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Шмакова Амалия Сергеевна</w:t>
            </w:r>
          </w:p>
        </w:tc>
        <w:tc>
          <w:tcPr>
            <w:tcW w:w="1106" w:type="pct"/>
          </w:tcPr>
          <w:p w:rsidR="003D1F52" w:rsidRPr="003D1F52" w:rsidRDefault="003D1F52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«Горжусь моим прадедом»</w:t>
            </w:r>
          </w:p>
        </w:tc>
        <w:tc>
          <w:tcPr>
            <w:tcW w:w="1202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 xml:space="preserve">4 класс, Муниципальное бюджетное общеобразовательное учреждение «Гимназия №4» Бавлинского муниципального района </w:t>
            </w:r>
          </w:p>
        </w:tc>
        <w:tc>
          <w:tcPr>
            <w:tcW w:w="957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Нуриева Гульфиза Язкаровна</w:t>
            </w:r>
          </w:p>
        </w:tc>
        <w:tc>
          <w:tcPr>
            <w:tcW w:w="313" w:type="pct"/>
          </w:tcPr>
          <w:p w:rsidR="003D1F52" w:rsidRPr="003D1F52" w:rsidRDefault="003D1F52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CFD" w:rsidRPr="003D1F52" w:rsidTr="003D1F52">
        <w:tc>
          <w:tcPr>
            <w:tcW w:w="409" w:type="pct"/>
          </w:tcPr>
          <w:p w:rsidR="00CF4CFD" w:rsidRPr="003D1F52" w:rsidRDefault="00CF4CFD" w:rsidP="003D1F52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1012" w:type="pct"/>
          </w:tcPr>
          <w:p w:rsidR="00CF4CFD" w:rsidRPr="003D1F52" w:rsidRDefault="00CF4CFD" w:rsidP="00CF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 Данир Айнуро</w:t>
            </w: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1106" w:type="pct"/>
          </w:tcPr>
          <w:p w:rsidR="00CF4CFD" w:rsidRPr="003D1F52" w:rsidRDefault="00CF4CFD" w:rsidP="003D1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Авылым горурлыгы</w:t>
            </w:r>
          </w:p>
        </w:tc>
        <w:tc>
          <w:tcPr>
            <w:tcW w:w="1202" w:type="pct"/>
          </w:tcPr>
          <w:p w:rsidR="00CF4CFD" w:rsidRPr="00CF4CFD" w:rsidRDefault="00CF4CFD" w:rsidP="00CF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2в, МБОУ «Сардекбаш</w:t>
            </w:r>
          </w:p>
          <w:p w:rsidR="00CF4CFD" w:rsidRPr="00CF4CFD" w:rsidRDefault="00CF4CFD" w:rsidP="00CF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ская средняя школа» Кукморского муниципаль</w:t>
            </w:r>
          </w:p>
          <w:p w:rsidR="00CF4CFD" w:rsidRPr="003D1F52" w:rsidRDefault="00CF4CFD" w:rsidP="00CF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ного района РТ</w:t>
            </w:r>
          </w:p>
        </w:tc>
        <w:tc>
          <w:tcPr>
            <w:tcW w:w="957" w:type="pct"/>
          </w:tcPr>
          <w:p w:rsidR="00CF4CFD" w:rsidRPr="00CF4CFD" w:rsidRDefault="00CF4CFD" w:rsidP="00CF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Набиева Зульфия Мухамат</w:t>
            </w:r>
          </w:p>
          <w:p w:rsidR="00CF4CFD" w:rsidRPr="003D1F52" w:rsidRDefault="00CF4CFD" w:rsidP="00CF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Зуфаров</w:t>
            </w:r>
            <w:r w:rsidRPr="00CF4C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13" w:type="pct"/>
          </w:tcPr>
          <w:p w:rsidR="00CF4CFD" w:rsidRPr="003D1F52" w:rsidRDefault="00CF4CFD" w:rsidP="003D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A50E5" w:rsidRDefault="00BA50E5">
      <w:pPr>
        <w:rPr>
          <w:rFonts w:ascii="Times New Roman" w:hAnsi="Times New Roman" w:cs="Times New Roman"/>
          <w:sz w:val="32"/>
        </w:rPr>
      </w:pPr>
    </w:p>
    <w:p w:rsidR="00BA50E5" w:rsidRPr="00BA50E5" w:rsidRDefault="00BA50E5" w:rsidP="00BA50E5">
      <w:pPr>
        <w:rPr>
          <w:rFonts w:ascii="Times New Roman" w:hAnsi="Times New Roman" w:cs="Times New Roman"/>
          <w:sz w:val="32"/>
        </w:rPr>
      </w:pPr>
    </w:p>
    <w:p w:rsidR="00BA50E5" w:rsidRPr="00BA50E5" w:rsidRDefault="00BA50E5" w:rsidP="00BA50E5">
      <w:pPr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pStyle w:val="1"/>
        <w:spacing w:before="1"/>
        <w:ind w:left="1016"/>
        <w:jc w:val="center"/>
        <w:rPr>
          <w:sz w:val="24"/>
          <w:szCs w:val="24"/>
        </w:rPr>
      </w:pPr>
      <w:r w:rsidRPr="00BA50E5">
        <w:lastRenderedPageBreak/>
        <w:tab/>
      </w:r>
      <w:r w:rsidRPr="00BA50E5">
        <w:rPr>
          <w:sz w:val="24"/>
          <w:szCs w:val="24"/>
        </w:rPr>
        <w:t>Итоги IV Республиканского</w:t>
      </w:r>
      <w:r w:rsidRPr="00152019">
        <w:rPr>
          <w:sz w:val="24"/>
          <w:szCs w:val="24"/>
        </w:rPr>
        <w:t xml:space="preserve"> конкурса проектов </w:t>
      </w:r>
    </w:p>
    <w:p w:rsidR="00BA50E5" w:rsidRPr="00152019" w:rsidRDefault="00BA50E5" w:rsidP="00BA50E5">
      <w:pPr>
        <w:pStyle w:val="1"/>
        <w:spacing w:before="1"/>
        <w:ind w:left="1016"/>
        <w:jc w:val="center"/>
        <w:rPr>
          <w:sz w:val="24"/>
          <w:szCs w:val="24"/>
        </w:rPr>
      </w:pPr>
      <w:r w:rsidRPr="00152019">
        <w:rPr>
          <w:sz w:val="24"/>
          <w:szCs w:val="24"/>
        </w:rPr>
        <w:t>и научно- исследовательских работ«Каймановские рубежи»</w:t>
      </w:r>
    </w:p>
    <w:p w:rsidR="00BA50E5" w:rsidRPr="00152019" w:rsidRDefault="00BA50E5" w:rsidP="00BA50E5">
      <w:pPr>
        <w:pStyle w:val="1"/>
        <w:spacing w:before="1"/>
        <w:ind w:left="1016"/>
        <w:jc w:val="center"/>
        <w:rPr>
          <w:spacing w:val="-2"/>
          <w:sz w:val="24"/>
          <w:szCs w:val="24"/>
        </w:rPr>
      </w:pPr>
      <w:r w:rsidRPr="00152019">
        <w:rPr>
          <w:spacing w:val="-2"/>
          <w:sz w:val="24"/>
          <w:szCs w:val="24"/>
        </w:rPr>
        <w:t>Номинация «Проба пера»</w:t>
      </w:r>
    </w:p>
    <w:p w:rsidR="00BA50E5" w:rsidRPr="00152019" w:rsidRDefault="00BA50E5" w:rsidP="00BA50E5">
      <w:pPr>
        <w:pStyle w:val="1"/>
        <w:spacing w:before="1"/>
        <w:ind w:left="1016"/>
        <w:jc w:val="center"/>
        <w:rPr>
          <w:sz w:val="24"/>
          <w:szCs w:val="24"/>
        </w:rPr>
      </w:pPr>
      <w:r w:rsidRPr="00152019">
        <w:rPr>
          <w:spacing w:val="-2"/>
          <w:sz w:val="24"/>
          <w:szCs w:val="24"/>
        </w:rPr>
        <w:t>возраст 12- 14 лет</w:t>
      </w:r>
    </w:p>
    <w:tbl>
      <w:tblPr>
        <w:tblStyle w:val="a3"/>
        <w:tblpPr w:leftFromText="180" w:rightFromText="180" w:vertAnchor="page" w:horzAnchor="page" w:tblpXSpec="center" w:tblpY="2929"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749"/>
        <w:gridCol w:w="4106"/>
        <w:gridCol w:w="2516"/>
        <w:gridCol w:w="3637"/>
        <w:gridCol w:w="990"/>
      </w:tblGrid>
      <w:tr w:rsidR="00BA50E5" w:rsidRPr="00544A12" w:rsidTr="0013443C">
        <w:trPr>
          <w:cantSplit/>
          <w:trHeight w:val="2265"/>
          <w:jc w:val="center"/>
        </w:trPr>
        <w:tc>
          <w:tcPr>
            <w:tcW w:w="193" w:type="pct"/>
          </w:tcPr>
          <w:p w:rsidR="00BA50E5" w:rsidRPr="00544A12" w:rsidRDefault="00BA50E5" w:rsidP="00BA50E5">
            <w:pPr>
              <w:ind w:left="-36"/>
              <w:jc w:val="both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4" w:type="pct"/>
            <w:textDirection w:val="btLr"/>
            <w:vAlign w:val="center"/>
          </w:tcPr>
          <w:p w:rsidR="00BA50E5" w:rsidRPr="00544A1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10" w:type="pct"/>
            <w:tcBorders>
              <w:left w:val="single" w:sz="4" w:space="0" w:color="auto"/>
            </w:tcBorders>
            <w:textDirection w:val="btLr"/>
            <w:vAlign w:val="center"/>
          </w:tcPr>
          <w:p w:rsidR="00BA50E5" w:rsidRPr="00544A1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</w:rPr>
            </w:pPr>
          </w:p>
          <w:p w:rsidR="00BA50E5" w:rsidRPr="00544A1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Название работы</w:t>
            </w:r>
          </w:p>
          <w:p w:rsidR="00BA50E5" w:rsidRPr="00544A1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pct"/>
            <w:textDirection w:val="btLr"/>
            <w:vAlign w:val="center"/>
          </w:tcPr>
          <w:p w:rsidR="00BA50E5" w:rsidRPr="00544A12" w:rsidRDefault="00BA50E5" w:rsidP="00BA50E5">
            <w:pPr>
              <w:ind w:left="113" w:right="113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Класс/группа</w:t>
            </w:r>
          </w:p>
          <w:p w:rsidR="00BA50E5" w:rsidRPr="00544A12" w:rsidRDefault="00BA50E5" w:rsidP="00BA50E5">
            <w:pPr>
              <w:ind w:left="113" w:right="113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Образовательная</w:t>
            </w:r>
          </w:p>
          <w:p w:rsidR="00BA50E5" w:rsidRPr="00544A12" w:rsidRDefault="00BA50E5" w:rsidP="00BA50E5">
            <w:pPr>
              <w:ind w:left="113" w:right="113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Организация/профессиональное образовательное  учреждение</w:t>
            </w:r>
          </w:p>
        </w:tc>
        <w:tc>
          <w:tcPr>
            <w:tcW w:w="1249" w:type="pct"/>
            <w:textDirection w:val="btLr"/>
            <w:vAlign w:val="center"/>
          </w:tcPr>
          <w:p w:rsidR="00BA50E5" w:rsidRPr="00544A12" w:rsidRDefault="00BA50E5" w:rsidP="00BA50E5">
            <w:pPr>
              <w:ind w:left="-36" w:right="113"/>
              <w:jc w:val="center"/>
              <w:rPr>
                <w:rFonts w:ascii="Times New Roman" w:hAnsi="Times New Roman" w:cs="Times New Roman"/>
              </w:rPr>
            </w:pPr>
            <w:r w:rsidRPr="00544A12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340" w:type="pct"/>
            <w:textDirection w:val="tbRl"/>
          </w:tcPr>
          <w:p w:rsidR="00BA50E5" w:rsidRPr="00544A12" w:rsidRDefault="00BA50E5" w:rsidP="00BA50E5">
            <w:pPr>
              <w:ind w:left="113" w:right="11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Каримова АзиляАйгизовна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“Бөек Ватан сугышы көннәре хатирәләре”/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“Воспоминания о днях Великой Отечественной войны”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8кл/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«СОШ№6»НМР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ШайдуллинаТанзиляРахимулловна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pStyle w:val="a4"/>
              <w:numPr>
                <w:ilvl w:val="0"/>
                <w:numId w:val="1"/>
              </w:numPr>
              <w:ind w:left="502"/>
              <w:jc w:val="right"/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Пенькова Дарья Алексеевна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Годы воиской Славы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МБОУ «СОШ9»НМР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Валиуллина Э.Р.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3443C" w:rsidRPr="00544A12" w:rsidTr="0013443C">
        <w:trPr>
          <w:jc w:val="center"/>
        </w:trPr>
        <w:tc>
          <w:tcPr>
            <w:tcW w:w="193" w:type="pct"/>
          </w:tcPr>
          <w:p w:rsidR="0013443C" w:rsidRPr="003A23BB" w:rsidRDefault="0013443C" w:rsidP="0013443C">
            <w:pPr>
              <w:pStyle w:val="a4"/>
              <w:numPr>
                <w:ilvl w:val="0"/>
                <w:numId w:val="1"/>
              </w:numPr>
              <w:ind w:left="502"/>
              <w:jc w:val="right"/>
            </w:pPr>
          </w:p>
        </w:tc>
        <w:tc>
          <w:tcPr>
            <w:tcW w:w="944" w:type="pct"/>
          </w:tcPr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Фатхуллин Амир Иванович</w:t>
            </w:r>
          </w:p>
        </w:tc>
        <w:tc>
          <w:tcPr>
            <w:tcW w:w="1410" w:type="pct"/>
          </w:tcPr>
          <w:p w:rsidR="0013443C" w:rsidRPr="0013443C" w:rsidRDefault="0013443C" w:rsidP="0013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Буыннардасакланганх</w:t>
            </w:r>
            <w:r w:rsidRPr="00134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</w:t>
            </w: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 xml:space="preserve">8 В класс, </w:t>
            </w:r>
          </w:p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МБОУ «СОШ № 15 с УИОП» НМР РТ</w:t>
            </w:r>
          </w:p>
        </w:tc>
        <w:tc>
          <w:tcPr>
            <w:tcW w:w="1249" w:type="pct"/>
          </w:tcPr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ФатхуллинаГузялФагимовна, ХаликоваНурсинаДалифовна</w:t>
            </w:r>
          </w:p>
        </w:tc>
        <w:tc>
          <w:tcPr>
            <w:tcW w:w="340" w:type="pct"/>
          </w:tcPr>
          <w:p w:rsidR="0013443C" w:rsidRPr="0013443C" w:rsidRDefault="0013443C" w:rsidP="00134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pStyle w:val="a4"/>
              <w:numPr>
                <w:ilvl w:val="0"/>
                <w:numId w:val="1"/>
              </w:numPr>
              <w:ind w:left="397"/>
              <w:jc w:val="right"/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Абрамов Сергей Владимирович  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«Героями не рождаются»</w:t>
            </w:r>
          </w:p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ГОУ «Нижнекамский детский дом» 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Вагизова Зульфия Ринатовна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Кобж Мария Сергеевна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23BB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Молодая гвардия: юность, опалённая войной</w:t>
            </w: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6 Б класс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3A2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«Лицей №38»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Хайруллина Лилия Миннефаязовна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3443C" w:rsidRPr="00544A12" w:rsidTr="0013443C">
        <w:trPr>
          <w:jc w:val="center"/>
        </w:trPr>
        <w:tc>
          <w:tcPr>
            <w:tcW w:w="193" w:type="pct"/>
          </w:tcPr>
          <w:p w:rsidR="0013443C" w:rsidRPr="003A23BB" w:rsidRDefault="0013443C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13443C" w:rsidRPr="003A23BB" w:rsidRDefault="0013443C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Арифуллина Виктория Аскаровна</w:t>
            </w:r>
          </w:p>
        </w:tc>
        <w:tc>
          <w:tcPr>
            <w:tcW w:w="1410" w:type="pct"/>
          </w:tcPr>
          <w:p w:rsidR="0013443C" w:rsidRPr="003A23BB" w:rsidRDefault="0013443C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герои»</w:t>
            </w:r>
          </w:p>
        </w:tc>
        <w:tc>
          <w:tcPr>
            <w:tcW w:w="864" w:type="pct"/>
          </w:tcPr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4Б, </w:t>
            </w: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г.Казань, ул.Окольная, д.11, кв.126</w:t>
            </w:r>
          </w:p>
          <w:p w:rsidR="0013443C" w:rsidRPr="003A23BB" w:rsidRDefault="0013443C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pct"/>
          </w:tcPr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</w:p>
          <w:p w:rsidR="0013443C" w:rsidRPr="0013443C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13443C" w:rsidRPr="003A23BB" w:rsidRDefault="0013443C" w:rsidP="0013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</w:p>
        </w:tc>
        <w:tc>
          <w:tcPr>
            <w:tcW w:w="340" w:type="pct"/>
          </w:tcPr>
          <w:p w:rsidR="0013443C" w:rsidRPr="003A23BB" w:rsidRDefault="0013443C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 Гаяз Ниязович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Бабам Бөек Ватан сугышы ветераны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“Староашитская ООШ” Арского муниципального района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Шангараева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Лилия Рахимзяновна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6AB" w:rsidRPr="003A23BB" w:rsidRDefault="00DD66AB" w:rsidP="00DD66AB">
            <w:pPr>
              <w:pStyle w:val="ae"/>
              <w:spacing w:before="0" w:beforeAutospacing="0" w:after="0" w:afterAutospacing="0"/>
              <w:jc w:val="both"/>
            </w:pPr>
            <w:r w:rsidRPr="003A23BB">
              <w:rPr>
                <w:color w:val="000000"/>
              </w:rPr>
              <w:t>Асанов Михаил Андреевич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6AB" w:rsidRPr="003A23BB" w:rsidRDefault="00DD66AB" w:rsidP="00DD66AB">
            <w:pPr>
              <w:pStyle w:val="ae"/>
              <w:spacing w:before="0" w:beforeAutospacing="0" w:after="0" w:afterAutospacing="0"/>
              <w:jc w:val="both"/>
            </w:pPr>
            <w:r w:rsidRPr="003A23BB">
              <w:rPr>
                <w:color w:val="000000"/>
              </w:rPr>
              <w:t>Неизвестные солдаты первой минуты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6AB" w:rsidRPr="003A23BB" w:rsidRDefault="00DD66AB" w:rsidP="00DD66AB">
            <w:pPr>
              <w:pStyle w:val="ae"/>
              <w:spacing w:before="0" w:beforeAutospacing="0" w:after="0" w:afterAutospacing="0"/>
              <w:jc w:val="both"/>
            </w:pPr>
            <w:r w:rsidRPr="003A23BB">
              <w:t>6В класс. МБОУ «СОШ №36» НМР РТ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6AB" w:rsidRPr="003A23BB" w:rsidRDefault="00DD66AB" w:rsidP="00DD66AB">
            <w:pPr>
              <w:pStyle w:val="ae"/>
              <w:jc w:val="both"/>
            </w:pPr>
            <w:r w:rsidRPr="003A23BB">
              <w:t>Асанова Лариса Викторовна,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6AB" w:rsidRPr="003A23BB" w:rsidRDefault="00DD66AB" w:rsidP="00DD66AB">
            <w:pPr>
              <w:pStyle w:val="ae"/>
              <w:spacing w:before="0" w:beforeAutospacing="0" w:after="0" w:afterAutospacing="0"/>
              <w:jc w:val="both"/>
            </w:pPr>
            <w:r w:rsidRPr="003A23BB">
              <w:t> 3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13443C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Хамидуллина Чулпан Рафисовна</w:t>
            </w:r>
          </w:p>
        </w:tc>
        <w:tc>
          <w:tcPr>
            <w:tcW w:w="1410" w:type="pct"/>
          </w:tcPr>
          <w:p w:rsidR="00DD66AB" w:rsidRPr="0013443C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Спасибо, прадедушка</w:t>
            </w:r>
            <w:r w:rsidRPr="0013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864" w:type="pct"/>
          </w:tcPr>
          <w:p w:rsidR="00DD66AB" w:rsidRPr="0013443C" w:rsidRDefault="00DD66AB" w:rsidP="00DD66AB">
            <w:pPr>
              <w:pStyle w:val="c5"/>
              <w:spacing w:before="0" w:beforeAutospacing="0" w:after="0" w:afterAutospacing="0"/>
              <w:textAlignment w:val="baseline"/>
            </w:pPr>
            <w:r w:rsidRPr="0013443C">
              <w:t xml:space="preserve">6 класс </w:t>
            </w:r>
          </w:p>
          <w:p w:rsidR="00DD66AB" w:rsidRPr="0013443C" w:rsidRDefault="00DD66AB" w:rsidP="00DD66AB">
            <w:pPr>
              <w:pStyle w:val="c5"/>
              <w:spacing w:before="0" w:beforeAutospacing="0" w:after="0" w:afterAutospacing="0"/>
              <w:textAlignment w:val="baseline"/>
            </w:pPr>
            <w:r w:rsidRPr="0013443C">
              <w:t>МБОУ «Байрякинская СОШ»</w:t>
            </w:r>
          </w:p>
          <w:p w:rsidR="00DD66AB" w:rsidRPr="0013443C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Ютазинского муниципального района РТ</w:t>
            </w:r>
          </w:p>
        </w:tc>
        <w:tc>
          <w:tcPr>
            <w:tcW w:w="1249" w:type="pct"/>
          </w:tcPr>
          <w:p w:rsidR="00DD66AB" w:rsidRPr="0013443C" w:rsidRDefault="00DD66AB" w:rsidP="00DD66AB">
            <w:pPr>
              <w:pStyle w:val="c5"/>
              <w:spacing w:before="0" w:beforeAutospacing="0" w:after="0" w:afterAutospacing="0"/>
              <w:textAlignment w:val="baseline"/>
            </w:pPr>
            <w:r w:rsidRPr="0013443C">
              <w:t>Хамидуллина  Гульнара  Фанировна</w:t>
            </w:r>
          </w:p>
          <w:p w:rsidR="00DD66AB" w:rsidRPr="0013443C" w:rsidRDefault="00DD66AB" w:rsidP="00DD66AB">
            <w:pPr>
              <w:pStyle w:val="c5"/>
              <w:spacing w:before="0" w:beforeAutospacing="0" w:after="0" w:afterAutospacing="0"/>
              <w:textAlignment w:val="baseline"/>
            </w:pPr>
          </w:p>
        </w:tc>
        <w:tc>
          <w:tcPr>
            <w:tcW w:w="340" w:type="pct"/>
          </w:tcPr>
          <w:p w:rsidR="00DD66AB" w:rsidRPr="0013443C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4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Агапова ЕленаАлексеевна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Не до ордена – была бы родина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№38» НМР РТ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СатдароваЛейсанСадыковна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4 лауреат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Воробьева Валерия Кирилловна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«Герои Великой Отечественной войны в моей семье» 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5 класс МБОУ «СОШ №16»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A23BB">
              <w:rPr>
                <w:rFonts w:ascii="Times New Roman" w:hAnsi="Times New Roman"/>
                <w:sz w:val="24"/>
                <w:szCs w:val="24"/>
              </w:rPr>
              <w:t>Сидорова Лариса Геннадьевна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vAlign w:val="center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Вострокнутова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1410" w:type="pct"/>
            <w:vAlign w:val="center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 «Всегда буду помнить…»</w:t>
            </w:r>
          </w:p>
        </w:tc>
        <w:tc>
          <w:tcPr>
            <w:tcW w:w="864" w:type="pct"/>
            <w:vAlign w:val="center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 МБОУ «СОШ №36» НМР РТ</w:t>
            </w:r>
          </w:p>
        </w:tc>
        <w:tc>
          <w:tcPr>
            <w:tcW w:w="1249" w:type="pct"/>
            <w:vAlign w:val="center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НазиляНазиповна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Гайнуллина Малика Ильдаровна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Мой герой-человек, подаривший миру чистое небо.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МБОУ «СОШ №36»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Исмагилова Гульнара Ришатовна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Жамалиев Султан Русланович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Маленький солдат с большим сердцем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6Б, МБОУ «СОШ №11»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Казакова Юлия Александровна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Ибрагимов Карим Рамилевич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color w:val="656565"/>
                <w:sz w:val="24"/>
                <w:szCs w:val="24"/>
                <w:shd w:val="clear" w:color="auto" w:fill="FEFEFF"/>
              </w:rPr>
            </w:pPr>
            <w:r w:rsidRPr="003A23BB">
              <w:rPr>
                <w:rFonts w:ascii="Times New Roman" w:hAnsi="Times New Roman" w:cs="Times New Roman"/>
                <w:color w:val="656565"/>
                <w:sz w:val="24"/>
                <w:szCs w:val="24"/>
                <w:shd w:val="clear" w:color="auto" w:fill="FEFEFF"/>
              </w:rPr>
              <w:t>«След Великой Отечественной войны в моей семьи…»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Ибрагимова МиляушаГафуровна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Идиятуллова Азалия Алмазовна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Советлар Союзы Герое -ФазлаевНуруллаГарифуллаулытурында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 4 класс,  филиал МБОУ «Старочукалинская ООШ» «Новочукалинская НОШ»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Халиуллова Резеда Наиловна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Исмагилова Амина Ниязовна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«Жизнь, достойная подвига»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6«Б», МБОУ «СОШ №7»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Валиуллина Лилия Канифовна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Камалетдинов Амир Рустемович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«Солдат Победы»</w:t>
            </w:r>
          </w:p>
          <w:p w:rsidR="00DD66AB" w:rsidRPr="003A23BB" w:rsidRDefault="00DD66AB" w:rsidP="00DD66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МБОУ «Лицей№38»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Камалетдинова Алсу Наилевна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Милованов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«Герой </w:t>
            </w:r>
          </w:p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нашего времени»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ind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5 класс, МБОУ«Средняя общеобразовательная школа №27 " НМР РТ 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Гузел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Миннигулов Амир Маратович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«Героизм советских солдат в Великой Отечественной войне»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7 класс, МБОУ «КамскополянскаяСОШ №1»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Шляхтина Юлия Николаевна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Миннуллина Ил</w:t>
            </w: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ьвинаИльнуровна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Хәтер, батырлык, хөрмәт!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 класс, МБОУ «СОШ №16»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ГайнутдиноваЗальфира Рашидовна, 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Шарифуллина Алсу Ильнуровна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DD66A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DD66A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6AB">
              <w:rPr>
                <w:rFonts w:ascii="Times New Roman" w:hAnsi="Times New Roman" w:cs="Times New Roman"/>
                <w:sz w:val="24"/>
                <w:szCs w:val="24"/>
              </w:rPr>
              <w:t>НугумановДанисСалаватович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Илемнең тарихы 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8 в класс 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Галина Венера Минсултановна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DD66A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DD66AB" w:rsidRDefault="000D75D0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етров Константин Сергеевич" w:history="1">
              <w:r w:rsidR="00DD66AB" w:rsidRPr="00DD66AB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AFDFF"/>
                </w:rPr>
                <w:t>Петров Константин Сергеевич</w:t>
              </w:r>
            </w:hyperlink>
          </w:p>
        </w:tc>
        <w:tc>
          <w:tcPr>
            <w:tcW w:w="1410" w:type="pct"/>
          </w:tcPr>
          <w:p w:rsidR="00DD66AB" w:rsidRPr="003A23BB" w:rsidRDefault="00DD66AB" w:rsidP="00DD66AB">
            <w:pPr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турында ишетеп, укып. “</w:t>
            </w:r>
          </w:p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8в класс МБОУ “СОШ №21” НМР РТ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РыцоваГульсиреньКамиловна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Салихова ЗалинаРишатовна                                                                                    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“Гордость нашей семьи”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класс, МБОУ «Новокашировская СОШ» Альметьевского МР РТ.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 ГульнурДульфировна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   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Шерстнева Ульяна Сергеевна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Значимость  произведений искусства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во время Великой Отечественной войны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8 класс, МБОУ «Лицей №3 им. А. С.Пушкина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Почкалина Зульфия Ильдусовна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Шугулев Арсений Евгеньевич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«Живёт такой парень!»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учреждения для детей-сирот и детей, оставшихся без </w:t>
            </w:r>
            <w:r w:rsidRPr="003A2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 «Нижнекамский детский дом»</w:t>
            </w: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Ратникова Татьяна Александровна 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66AB" w:rsidRPr="00544A12" w:rsidTr="0013443C">
        <w:trPr>
          <w:jc w:val="center"/>
        </w:trPr>
        <w:tc>
          <w:tcPr>
            <w:tcW w:w="193" w:type="pct"/>
          </w:tcPr>
          <w:p w:rsidR="00DD66AB" w:rsidRPr="003A23BB" w:rsidRDefault="00DD66AB" w:rsidP="00DD66AB">
            <w:pPr>
              <w:numPr>
                <w:ilvl w:val="0"/>
                <w:numId w:val="1"/>
              </w:numPr>
              <w:ind w:left="502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Ибрагимова Айгуль Ришатовна</w:t>
            </w:r>
          </w:p>
        </w:tc>
        <w:tc>
          <w:tcPr>
            <w:tcW w:w="141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«Хәтерлибез, горурланабыз»</w:t>
            </w:r>
          </w:p>
        </w:tc>
        <w:tc>
          <w:tcPr>
            <w:tcW w:w="864" w:type="pct"/>
          </w:tcPr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8б класс МБОУ «СОШ №12» НМР РТ</w:t>
            </w:r>
          </w:p>
          <w:p w:rsidR="00DD66AB" w:rsidRPr="003A23BB" w:rsidRDefault="00DD66AB" w:rsidP="00DD6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Галимуллина Зинфира Индусовна</w:t>
            </w:r>
          </w:p>
        </w:tc>
        <w:tc>
          <w:tcPr>
            <w:tcW w:w="340" w:type="pct"/>
          </w:tcPr>
          <w:p w:rsidR="00DD66AB" w:rsidRPr="003A23BB" w:rsidRDefault="00DD66AB" w:rsidP="00DD6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E1484" w:rsidRDefault="00EE1484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DD66AB" w:rsidRDefault="00DD66AB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p w:rsidR="00BA50E5" w:rsidRDefault="00BA50E5" w:rsidP="00BA50E5">
      <w:pPr>
        <w:pStyle w:val="1"/>
        <w:spacing w:before="1"/>
        <w:ind w:left="101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Итоги IV</w:t>
      </w:r>
      <w:r w:rsidRPr="00152019">
        <w:rPr>
          <w:sz w:val="24"/>
          <w:szCs w:val="24"/>
        </w:rPr>
        <w:t xml:space="preserve"> Республиканского конкурса проектов </w:t>
      </w:r>
    </w:p>
    <w:p w:rsidR="00BA50E5" w:rsidRPr="00152019" w:rsidRDefault="00BA50E5" w:rsidP="00BA50E5">
      <w:pPr>
        <w:pStyle w:val="1"/>
        <w:spacing w:before="1"/>
        <w:ind w:left="1016"/>
        <w:jc w:val="center"/>
        <w:rPr>
          <w:sz w:val="24"/>
          <w:szCs w:val="24"/>
        </w:rPr>
      </w:pPr>
      <w:r w:rsidRPr="00152019">
        <w:rPr>
          <w:sz w:val="24"/>
          <w:szCs w:val="24"/>
        </w:rPr>
        <w:t>и научно- исследовательских работ</w:t>
      </w:r>
      <w:r w:rsidRPr="00BA50E5">
        <w:rPr>
          <w:sz w:val="24"/>
          <w:szCs w:val="24"/>
        </w:rPr>
        <w:t xml:space="preserve"> </w:t>
      </w:r>
      <w:r w:rsidRPr="00152019">
        <w:rPr>
          <w:sz w:val="24"/>
          <w:szCs w:val="24"/>
        </w:rPr>
        <w:t>«Каймановские рубежи»</w:t>
      </w:r>
    </w:p>
    <w:p w:rsidR="00BA50E5" w:rsidRPr="00152019" w:rsidRDefault="00BA50E5" w:rsidP="00BA50E5">
      <w:pPr>
        <w:pStyle w:val="1"/>
        <w:spacing w:before="1"/>
        <w:ind w:left="1016"/>
        <w:jc w:val="center"/>
        <w:rPr>
          <w:spacing w:val="-2"/>
          <w:sz w:val="24"/>
          <w:szCs w:val="24"/>
        </w:rPr>
      </w:pPr>
      <w:r w:rsidRPr="00152019">
        <w:rPr>
          <w:spacing w:val="-2"/>
          <w:sz w:val="24"/>
          <w:szCs w:val="24"/>
        </w:rPr>
        <w:t>Номинация «Проба пера»</w:t>
      </w:r>
    </w:p>
    <w:p w:rsidR="00BA50E5" w:rsidRPr="00152019" w:rsidRDefault="00BA50E5" w:rsidP="00BA50E5">
      <w:pPr>
        <w:pStyle w:val="1"/>
        <w:spacing w:before="1"/>
        <w:ind w:left="1016"/>
        <w:jc w:val="center"/>
        <w:rPr>
          <w:sz w:val="24"/>
          <w:szCs w:val="24"/>
        </w:rPr>
      </w:pPr>
      <w:r w:rsidRPr="00152019">
        <w:rPr>
          <w:spacing w:val="-2"/>
          <w:sz w:val="24"/>
          <w:szCs w:val="24"/>
        </w:rPr>
        <w:t>возраст 1</w:t>
      </w:r>
      <w:r>
        <w:rPr>
          <w:spacing w:val="-2"/>
          <w:sz w:val="24"/>
          <w:szCs w:val="24"/>
        </w:rPr>
        <w:t>5</w:t>
      </w:r>
      <w:r w:rsidRPr="00152019">
        <w:rPr>
          <w:spacing w:val="-2"/>
          <w:sz w:val="24"/>
          <w:szCs w:val="24"/>
        </w:rPr>
        <w:t>- 1</w:t>
      </w:r>
      <w:r>
        <w:rPr>
          <w:spacing w:val="-2"/>
          <w:sz w:val="24"/>
          <w:szCs w:val="24"/>
        </w:rPr>
        <w:t>8</w:t>
      </w:r>
      <w:r w:rsidRPr="00152019">
        <w:rPr>
          <w:spacing w:val="-2"/>
          <w:sz w:val="24"/>
          <w:szCs w:val="24"/>
        </w:rPr>
        <w:t xml:space="preserve"> лет</w:t>
      </w:r>
      <w:r w:rsidR="00901733">
        <w:rPr>
          <w:spacing w:val="-2"/>
          <w:sz w:val="24"/>
          <w:szCs w:val="24"/>
        </w:rPr>
        <w:t>нафи</w:t>
      </w:r>
    </w:p>
    <w:tbl>
      <w:tblPr>
        <w:tblStyle w:val="a3"/>
        <w:tblpPr w:leftFromText="180" w:rightFromText="180" w:vertAnchor="page" w:horzAnchor="page" w:tblpXSpec="center" w:tblpY="2929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3541"/>
        <w:gridCol w:w="3203"/>
        <w:gridCol w:w="3777"/>
        <w:gridCol w:w="2399"/>
        <w:gridCol w:w="943"/>
      </w:tblGrid>
      <w:tr w:rsidR="00901733" w:rsidRPr="00901733" w:rsidTr="00901733">
        <w:trPr>
          <w:cantSplit/>
          <w:trHeight w:val="2265"/>
          <w:jc w:val="center"/>
        </w:trPr>
        <w:tc>
          <w:tcPr>
            <w:tcW w:w="239" w:type="pct"/>
          </w:tcPr>
          <w:p w:rsidR="00901733" w:rsidRPr="00901733" w:rsidRDefault="00901733" w:rsidP="00BA50E5">
            <w:pPr>
              <w:ind w:lef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16" w:type="pct"/>
            <w:textDirection w:val="btLr"/>
            <w:vAlign w:val="center"/>
          </w:tcPr>
          <w:p w:rsidR="00901733" w:rsidRPr="00901733" w:rsidRDefault="00901733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textDirection w:val="btLr"/>
            <w:vAlign w:val="center"/>
          </w:tcPr>
          <w:p w:rsidR="00901733" w:rsidRPr="00901733" w:rsidRDefault="00901733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733" w:rsidRPr="00901733" w:rsidRDefault="00901733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901733" w:rsidRPr="00901733" w:rsidRDefault="00901733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textDirection w:val="btLr"/>
            <w:vAlign w:val="center"/>
          </w:tcPr>
          <w:p w:rsidR="00901733" w:rsidRPr="00901733" w:rsidRDefault="00901733" w:rsidP="00BA50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Класс/группа</w:t>
            </w:r>
          </w:p>
          <w:p w:rsidR="00901733" w:rsidRPr="00901733" w:rsidRDefault="00901733" w:rsidP="00BA50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901733" w:rsidRPr="00901733" w:rsidRDefault="00901733" w:rsidP="00BA50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Организация/профессиональное образовательное  учреждение</w:t>
            </w:r>
          </w:p>
        </w:tc>
        <w:tc>
          <w:tcPr>
            <w:tcW w:w="824" w:type="pct"/>
            <w:textDirection w:val="btLr"/>
            <w:vAlign w:val="center"/>
          </w:tcPr>
          <w:p w:rsidR="00901733" w:rsidRPr="00901733" w:rsidRDefault="00901733" w:rsidP="00BA50E5">
            <w:pPr>
              <w:ind w:left="-36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73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24" w:type="pct"/>
            <w:textDirection w:val="tbRl"/>
          </w:tcPr>
          <w:p w:rsidR="00901733" w:rsidRPr="00901733" w:rsidRDefault="00901733" w:rsidP="00BA50E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Гарипова Самира Айдаровна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Ожидание..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11а 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«Гимназия – интернат №13»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Скрипко Елена Владимировна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Закирова Аделя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«Ак </w:t>
            </w:r>
            <w:r w:rsidRPr="0051525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>чәчәкләр кебек ак булсын күңелләр</w:t>
            </w:r>
            <w:r w:rsidRPr="0051525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spacing w:line="276" w:lineRule="auto"/>
              <w:ind w:left="44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9 класс,   </w:t>
            </w:r>
            <w:hyperlink r:id="rId8" w:history="1">
              <w:r w:rsidRPr="00515252">
                <w:rPr>
                  <w:rStyle w:val="ab"/>
                  <w:rFonts w:ascii="Times New Roman" w:hAnsi="Times New Roman" w:cs="Times New Roman"/>
                  <w:color w:val="333333"/>
                  <w:sz w:val="24"/>
                  <w:szCs w:val="24"/>
                </w:rPr>
                <w:t>МБОУ «Адымнар - Нижнекамск» НМР РТ</w:t>
              </w:r>
            </w:hyperlink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Лейсан Мидхатовна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Зарипова Лилиана Ильназовна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«Фашистский осколок в ноге»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8 класс,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«Поисевская СОШ»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Зарипова Гульназ Амирхановна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Гайфуллин Эдгар Рафаэлевич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«По следам Героя»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9Б класс, </w:t>
            </w:r>
          </w:p>
          <w:p w:rsidR="00901733" w:rsidRPr="00515252" w:rsidRDefault="00901733" w:rsidP="009017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«СОШ №21»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Кудрявцева Галина Александровна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Ольга   Михайловна 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«Детство мальчика   Виля, которого не   было»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8 В,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3 имени А. С. Пушкина» 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Галиева    Галина    Федоровна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  <w:vAlign w:val="center"/>
          </w:tcPr>
          <w:p w:rsidR="00901733" w:rsidRPr="00515252" w:rsidRDefault="00901733" w:rsidP="00901733">
            <w:pPr>
              <w:pStyle w:val="ae"/>
              <w:tabs>
                <w:tab w:val="left" w:pos="1440"/>
              </w:tabs>
              <w:spacing w:before="0" w:beforeAutospacing="0" w:after="0" w:afterAutospacing="0"/>
            </w:pPr>
            <w:r w:rsidRPr="00515252">
              <w:rPr>
                <w:color w:val="000000"/>
              </w:rPr>
              <w:t>Зарипова Ильзира  Расимовна</w:t>
            </w:r>
          </w:p>
        </w:tc>
        <w:tc>
          <w:tcPr>
            <w:tcW w:w="1100" w:type="pct"/>
            <w:vAlign w:val="center"/>
          </w:tcPr>
          <w:p w:rsidR="00901733" w:rsidRPr="00515252" w:rsidRDefault="00901733" w:rsidP="00901733">
            <w:pPr>
              <w:pStyle w:val="ae"/>
              <w:spacing w:before="0" w:beforeAutospacing="0" w:after="0" w:afterAutospacing="0"/>
            </w:pPr>
            <w:r w:rsidRPr="00515252">
              <w:rPr>
                <w:color w:val="000000"/>
              </w:rPr>
              <w:t>Запечатленное в зелени листвы</w:t>
            </w:r>
          </w:p>
        </w:tc>
        <w:tc>
          <w:tcPr>
            <w:tcW w:w="1297" w:type="pct"/>
            <w:vAlign w:val="center"/>
          </w:tcPr>
          <w:p w:rsidR="00901733" w:rsidRPr="00515252" w:rsidRDefault="00901733" w:rsidP="00901733">
            <w:pPr>
              <w:pStyle w:val="ae"/>
              <w:tabs>
                <w:tab w:val="left" w:pos="1440"/>
              </w:tabs>
              <w:spacing w:before="0" w:beforeAutospacing="0" w:after="0" w:afterAutospacing="0"/>
            </w:pPr>
            <w:r w:rsidRPr="00515252">
              <w:rPr>
                <w:color w:val="000000"/>
              </w:rPr>
              <w:t>8</w:t>
            </w:r>
          </w:p>
          <w:p w:rsidR="00901733" w:rsidRPr="00515252" w:rsidRDefault="00901733" w:rsidP="00901733">
            <w:pPr>
              <w:pStyle w:val="ae"/>
              <w:tabs>
                <w:tab w:val="left" w:pos="1440"/>
              </w:tabs>
              <w:spacing w:before="0" w:beforeAutospacing="0" w:after="0" w:afterAutospacing="0"/>
            </w:pPr>
            <w:r w:rsidRPr="00515252">
              <w:rPr>
                <w:color w:val="000000"/>
              </w:rPr>
              <w:t>МБОУ «Биклянская СОШ»</w:t>
            </w:r>
          </w:p>
        </w:tc>
        <w:tc>
          <w:tcPr>
            <w:tcW w:w="824" w:type="pct"/>
            <w:vAlign w:val="center"/>
          </w:tcPr>
          <w:p w:rsidR="00901733" w:rsidRPr="00515252" w:rsidRDefault="00901733" w:rsidP="00901733">
            <w:pPr>
              <w:pStyle w:val="ae"/>
              <w:tabs>
                <w:tab w:val="left" w:pos="1440"/>
              </w:tabs>
              <w:spacing w:before="0" w:beforeAutospacing="0" w:after="0" w:afterAutospacing="0"/>
            </w:pPr>
            <w:r w:rsidRPr="00515252">
              <w:rPr>
                <w:color w:val="000000"/>
              </w:rPr>
              <w:t>Шамсутдинова</w:t>
            </w:r>
          </w:p>
          <w:p w:rsidR="00901733" w:rsidRPr="00515252" w:rsidRDefault="00901733" w:rsidP="00901733">
            <w:pPr>
              <w:pStyle w:val="ae"/>
              <w:tabs>
                <w:tab w:val="left" w:pos="1440"/>
              </w:tabs>
              <w:spacing w:before="0" w:beforeAutospacing="0" w:after="0" w:afterAutospacing="0"/>
            </w:pPr>
            <w:r w:rsidRPr="00515252">
              <w:rPr>
                <w:color w:val="000000"/>
              </w:rPr>
              <w:t>Тазкира </w:t>
            </w:r>
          </w:p>
          <w:p w:rsidR="00901733" w:rsidRPr="00515252" w:rsidRDefault="00901733" w:rsidP="00901733">
            <w:pPr>
              <w:pStyle w:val="ae"/>
              <w:tabs>
                <w:tab w:val="left" w:pos="1440"/>
              </w:tabs>
              <w:spacing w:before="0" w:beforeAutospacing="0" w:after="0" w:afterAutospacing="0"/>
            </w:pPr>
            <w:r w:rsidRPr="00515252">
              <w:rPr>
                <w:color w:val="000000"/>
              </w:rPr>
              <w:t>Наиловна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pStyle w:val="TableParagraph"/>
              <w:rPr>
                <w:sz w:val="24"/>
                <w:szCs w:val="24"/>
              </w:rPr>
            </w:pPr>
            <w:r w:rsidRPr="00515252">
              <w:rPr>
                <w:sz w:val="24"/>
                <w:szCs w:val="24"/>
              </w:rPr>
              <w:t>Бариева Самира Рустамовна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pStyle w:val="TableParagraph"/>
              <w:rPr>
                <w:sz w:val="24"/>
                <w:szCs w:val="24"/>
              </w:rPr>
            </w:pPr>
            <w:r w:rsidRPr="00515252">
              <w:rPr>
                <w:sz w:val="24"/>
                <w:szCs w:val="24"/>
              </w:rPr>
              <w:t xml:space="preserve">«Великая Отечественная война, отраженная в </w:t>
            </w:r>
            <w:r w:rsidRPr="00515252">
              <w:rPr>
                <w:sz w:val="24"/>
                <w:szCs w:val="24"/>
              </w:rPr>
              <w:lastRenderedPageBreak/>
              <w:t>литературе, глазами современного читателя»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pStyle w:val="TableParagraph"/>
              <w:rPr>
                <w:sz w:val="24"/>
                <w:szCs w:val="24"/>
              </w:rPr>
            </w:pPr>
            <w:r w:rsidRPr="00515252">
              <w:rPr>
                <w:sz w:val="24"/>
                <w:szCs w:val="24"/>
              </w:rPr>
              <w:lastRenderedPageBreak/>
              <w:t>9 класс</w:t>
            </w:r>
          </w:p>
          <w:p w:rsidR="00901733" w:rsidRPr="00515252" w:rsidRDefault="00901733" w:rsidP="00901733">
            <w:pPr>
              <w:pStyle w:val="TableParagraph"/>
              <w:rPr>
                <w:sz w:val="24"/>
                <w:szCs w:val="24"/>
              </w:rPr>
            </w:pPr>
            <w:r w:rsidRPr="00515252">
              <w:rPr>
                <w:sz w:val="24"/>
                <w:szCs w:val="24"/>
              </w:rPr>
              <w:t>МБОУ «СОШ №6»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pStyle w:val="TableParagraph"/>
              <w:rPr>
                <w:sz w:val="24"/>
                <w:szCs w:val="24"/>
              </w:rPr>
            </w:pPr>
            <w:r w:rsidRPr="00515252">
              <w:rPr>
                <w:noProof/>
                <w:sz w:val="24"/>
                <w:szCs w:val="24"/>
              </w:rPr>
              <w:t>Сергеева Ирина Юрьевна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Зайдуллина  Алия Ильясовна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Подвиг моего земляка-пример мужества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«Новокашировская СОШ» Альметьевского МР РТ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Шайхулова Айгуль Ильдаровна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Фазлыева Азалина Альбертовна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урлаган балачак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«Новокашировс кая СОШ» Альметьевс                                      кого 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Шайхулова Айгуль Ильдаровна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Аиша Рамилевна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өек Ватан сугышы геройлары турында хәтер”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 класс,</w:t>
            </w:r>
          </w:p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Хакимова Рамзия  Рифовна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4 лауреат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Самира Раилевна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 саклаучы тынлык”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 класс,</w:t>
            </w:r>
          </w:p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Хакимова РамзияРифовна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4 лауреат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Ахметшина                               Аделя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«Биш танкка каршы»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«СОШ№ 7» НМР РТ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9Г класс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Гараева Эндже Рафиковна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Васькова Вера Дмитриевна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Проба пера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20» НМР РТ 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Денисова Ирина Викторовна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Батыр Арча кызы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МБОУ «Нижнеметескинская средняя общеобразовательная школа имени Д.Г.Хакимов а» Арского 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Рахимзянов Фирдинанд Фаргатович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Галимова Камилла Рамилевна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Моему другу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«Гимназия – интернат №13»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Скрипко Елена Владимировна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Проба пера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«СОШ № 20»НМР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Денисова Ирина Викторовна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Исаев Константин Эдуардович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«Искусство, как оружие: поэты, музыканты, актеры?»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9Б МБОУ «СОШ №21»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Исмагилова Е.Д.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Кочкина Амелия Сергеевна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Знаем героев, чтим память о великом- Кайманов Никита Фадеевич.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wordWrap w:val="0"/>
              <w:jc w:val="right"/>
              <w:rPr>
                <w:rStyle w:val="a9"/>
                <w:rFonts w:ascii="Times New Roman" w:eastAsia="Arial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515252">
              <w:rPr>
                <w:rStyle w:val="a9"/>
                <w:rFonts w:ascii="Times New Roman" w:eastAsia="Arial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ГАПОУ «Нижнекамский многопрофильный колледж»</w:t>
            </w:r>
          </w:p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Златковский Владислав Александрович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Куркина Анастасия Витал</w:t>
            </w: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“Сугыш-минем язмышым һәм буыннар хәтере”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 класс,</w:t>
            </w:r>
          </w:p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Хакимова РамзияРифовна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Маклакова Арина Евгеньевна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«Последний взгляд из окна»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 9 А класс МБОУ СОШ № 16 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Плеханова Ирина Владимировна</w:t>
            </w:r>
          </w:p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 Резеда </w:t>
            </w:r>
          </w:p>
          <w:p w:rsidR="00901733" w:rsidRPr="00515252" w:rsidRDefault="00901733" w:rsidP="009017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Кутдусовна 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Нафиков Тимур Марселевич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Письмо сквозь время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«Лицей №14»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Малышева Татьяна Станиславовна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Салихова Сафия Фэнисовна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Отголоски прошлого…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«Гимназия – интернат №13»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Скрипко Елена Владимировна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trHeight w:val="1876"/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Сучкова Виктория Сергеевна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 xml:space="preserve"> Цена жизни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11а МБОУ «Гимназия – интернат №13» НМР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Скрипко Елена Владимировна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01733" w:rsidRPr="00901733" w:rsidTr="00901733">
        <w:trPr>
          <w:jc w:val="center"/>
        </w:trPr>
        <w:tc>
          <w:tcPr>
            <w:tcW w:w="239" w:type="pct"/>
          </w:tcPr>
          <w:p w:rsidR="00901733" w:rsidRPr="00515252" w:rsidRDefault="00901733" w:rsidP="00901733">
            <w:pPr>
              <w:pStyle w:val="a4"/>
              <w:numPr>
                <w:ilvl w:val="0"/>
                <w:numId w:val="2"/>
              </w:numPr>
              <w:ind w:left="502"/>
              <w:jc w:val="both"/>
            </w:pPr>
          </w:p>
        </w:tc>
        <w:tc>
          <w:tcPr>
            <w:tcW w:w="1216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Якупова Иделия Рафиковна</w:t>
            </w:r>
          </w:p>
        </w:tc>
        <w:tc>
          <w:tcPr>
            <w:tcW w:w="1100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Сезнең исем-безнең хәтердә!</w:t>
            </w:r>
          </w:p>
        </w:tc>
        <w:tc>
          <w:tcPr>
            <w:tcW w:w="1297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МБОУ «Новокашировская СОШ» Альметьевского МР РТ</w:t>
            </w:r>
          </w:p>
        </w:tc>
        <w:tc>
          <w:tcPr>
            <w:tcW w:w="8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Шайхулова Айгуль Ильдаровна</w:t>
            </w:r>
          </w:p>
        </w:tc>
        <w:tc>
          <w:tcPr>
            <w:tcW w:w="324" w:type="pct"/>
          </w:tcPr>
          <w:p w:rsidR="00901733" w:rsidRPr="00515252" w:rsidRDefault="00901733" w:rsidP="0090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2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A50E5" w:rsidRPr="00BA50E5" w:rsidRDefault="00BA50E5" w:rsidP="00BA50E5">
      <w:pPr>
        <w:tabs>
          <w:tab w:val="left" w:pos="4183"/>
        </w:tabs>
        <w:rPr>
          <w:rFonts w:ascii="Times New Roman" w:hAnsi="Times New Roman" w:cs="Times New Roman"/>
          <w:sz w:val="32"/>
        </w:rPr>
      </w:pPr>
    </w:p>
    <w:sectPr w:rsidR="00BA50E5" w:rsidRPr="00BA50E5" w:rsidSect="00BA50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5D0" w:rsidRDefault="000D75D0" w:rsidP="00BA50E5">
      <w:pPr>
        <w:spacing w:after="0" w:line="240" w:lineRule="auto"/>
      </w:pPr>
      <w:r>
        <w:separator/>
      </w:r>
    </w:p>
  </w:endnote>
  <w:endnote w:type="continuationSeparator" w:id="0">
    <w:p w:rsidR="000D75D0" w:rsidRDefault="000D75D0" w:rsidP="00BA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altName w:val="Times New Roman"/>
    <w:charset w:val="01"/>
    <w:family w:val="auto"/>
    <w:pitch w:val="variable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5D0" w:rsidRDefault="000D75D0" w:rsidP="00BA50E5">
      <w:pPr>
        <w:spacing w:after="0" w:line="240" w:lineRule="auto"/>
      </w:pPr>
      <w:r>
        <w:separator/>
      </w:r>
    </w:p>
  </w:footnote>
  <w:footnote w:type="continuationSeparator" w:id="0">
    <w:p w:rsidR="000D75D0" w:rsidRDefault="000D75D0" w:rsidP="00BA5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C4F81"/>
    <w:multiLevelType w:val="hybridMultilevel"/>
    <w:tmpl w:val="7F46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33A30"/>
    <w:multiLevelType w:val="hybridMultilevel"/>
    <w:tmpl w:val="125214A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81AE0"/>
    <w:multiLevelType w:val="hybridMultilevel"/>
    <w:tmpl w:val="125214A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DE"/>
    <w:rsid w:val="000D75D0"/>
    <w:rsid w:val="000E521A"/>
    <w:rsid w:val="0013443C"/>
    <w:rsid w:val="001E3997"/>
    <w:rsid w:val="00225ADE"/>
    <w:rsid w:val="003D1F52"/>
    <w:rsid w:val="00851692"/>
    <w:rsid w:val="00901733"/>
    <w:rsid w:val="00BA50E5"/>
    <w:rsid w:val="00CA581B"/>
    <w:rsid w:val="00CF4CFD"/>
    <w:rsid w:val="00DD66AB"/>
    <w:rsid w:val="00E4210E"/>
    <w:rsid w:val="00ED75B5"/>
    <w:rsid w:val="00EE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C8361-CC19-4A0C-825D-C86BE632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A50E5"/>
    <w:pPr>
      <w:widowControl w:val="0"/>
      <w:autoSpaceDE w:val="0"/>
      <w:autoSpaceDN w:val="0"/>
      <w:spacing w:after="0" w:line="240" w:lineRule="auto"/>
      <w:ind w:left="137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A50E5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BA50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A50E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50E5"/>
  </w:style>
  <w:style w:type="paragraph" w:styleId="a7">
    <w:name w:val="Body Text First Indent"/>
    <w:basedOn w:val="a"/>
    <w:link w:val="a8"/>
    <w:rsid w:val="00BA50E5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character" w:customStyle="1" w:styleId="a8">
    <w:name w:val="Красная строка Знак"/>
    <w:basedOn w:val="a6"/>
    <w:link w:val="a7"/>
    <w:rsid w:val="00BA50E5"/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character" w:styleId="a9">
    <w:name w:val="Strong"/>
    <w:qFormat/>
    <w:rsid w:val="00BA50E5"/>
    <w:rPr>
      <w:b/>
      <w:bCs/>
    </w:rPr>
  </w:style>
  <w:style w:type="paragraph" w:customStyle="1" w:styleId="aa">
    <w:name w:val="Содержимое таблицы"/>
    <w:basedOn w:val="a"/>
    <w:rsid w:val="00BA50E5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A50E5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b">
    <w:name w:val="Hyperlink"/>
    <w:uiPriority w:val="99"/>
    <w:rsid w:val="00BA50E5"/>
    <w:rPr>
      <w:color w:val="0000FF"/>
      <w:u w:val="single"/>
    </w:rPr>
  </w:style>
  <w:style w:type="paragraph" w:customStyle="1" w:styleId="c5">
    <w:name w:val="c5"/>
    <w:basedOn w:val="a"/>
    <w:rsid w:val="00BA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BA50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BA50E5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BA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org69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-edu.tatar.ru/person/view/1609003179304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2026-02-10T12:07:00Z</dcterms:created>
  <dcterms:modified xsi:type="dcterms:W3CDTF">2026-02-10T12:07:00Z</dcterms:modified>
</cp:coreProperties>
</file>